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69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2379"/>
        <w:gridCol w:w="2597"/>
        <w:gridCol w:w="1053"/>
        <w:gridCol w:w="796"/>
        <w:gridCol w:w="1682"/>
        <w:gridCol w:w="1955"/>
      </w:tblGrid>
      <w:tr w:rsidR="00B747D7" w:rsidRPr="00B747D7" w:rsidTr="00B747D7">
        <w:trPr>
          <w:trHeight w:val="295"/>
        </w:trPr>
        <w:tc>
          <w:tcPr>
            <w:tcW w:w="11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5D5B21">
            <w:pPr>
              <w:rPr>
                <w:lang w:eastAsia="tr-TR"/>
              </w:rPr>
            </w:pPr>
            <w:r w:rsidRPr="00B747D7">
              <w:rPr>
                <w:lang w:eastAsia="tr-TR"/>
              </w:rPr>
              <w:t>T.C.</w:t>
            </w:r>
          </w:p>
        </w:tc>
      </w:tr>
      <w:tr w:rsidR="00B747D7" w:rsidRPr="00B747D7" w:rsidTr="00B747D7">
        <w:trPr>
          <w:trHeight w:val="295"/>
        </w:trPr>
        <w:tc>
          <w:tcPr>
            <w:tcW w:w="11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KOCAKÖY KAYMAKAMLIĞI</w:t>
            </w:r>
          </w:p>
        </w:tc>
      </w:tr>
      <w:tr w:rsidR="00B747D7" w:rsidRPr="00B747D7" w:rsidTr="00B747D7">
        <w:trPr>
          <w:trHeight w:val="295"/>
        </w:trPr>
        <w:tc>
          <w:tcPr>
            <w:tcW w:w="11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AF2F9A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Şaklat Ortaokulu</w:t>
            </w:r>
            <w:r w:rsidR="00B747D7"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Müdürlüğü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SAYI      :</w:t>
            </w:r>
            <w:proofErr w:type="gramEnd"/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AF2F9A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E-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33658180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-934.01.01-84549259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AF2F9A" w:rsidP="00AF2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20.</w:t>
            </w:r>
            <w:r w:rsidR="00B97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09.2023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KONU    :</w:t>
            </w:r>
            <w:proofErr w:type="gramEnd"/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Mal/Hizmet Alımına İlişkin Teklifiniz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7D7" w:rsidRPr="00B747D7" w:rsidTr="00B747D7">
        <w:trPr>
          <w:trHeight w:val="295"/>
        </w:trPr>
        <w:tc>
          <w:tcPr>
            <w:tcW w:w="11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İLGİLİ TEKLİF SAHİBİNE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7D7" w:rsidRPr="00B747D7" w:rsidTr="00B747D7">
        <w:trPr>
          <w:trHeight w:val="295"/>
        </w:trPr>
        <w:tc>
          <w:tcPr>
            <w:tcW w:w="11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lang w:eastAsia="tr-TR"/>
              </w:rPr>
              <w:t xml:space="preserve">              Aşağıda cinsi, özellikleri ve miktarları yazılı mallar/hizmetler 4734 sayılı Kamu İhale Kanununun 22/d maddesi gereğince</w:t>
            </w:r>
          </w:p>
        </w:tc>
      </w:tr>
      <w:tr w:rsidR="00B747D7" w:rsidRPr="00B747D7" w:rsidTr="00B747D7">
        <w:trPr>
          <w:trHeight w:val="295"/>
        </w:trPr>
        <w:tc>
          <w:tcPr>
            <w:tcW w:w="11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AF2F9A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'Doğrudan Temin Usulü'' ile satın alınacaktır. İlgilenmeniz halinde KDV hariç teklifinizin 22.09.2023 saat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tr-TR"/>
              </w:rPr>
              <w:t>17:00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a kadar şaklat ilkokuluna elden teslim edilmesini rica ederim/ederiz.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tr-TR"/>
              </w:rPr>
              <w:t>(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İletişim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7D7" w:rsidRPr="00B747D7" w:rsidTr="00B747D7">
        <w:trPr>
          <w:trHeight w:val="295"/>
        </w:trPr>
        <w:tc>
          <w:tcPr>
            <w:tcW w:w="6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Komisyon Başkanı</w:t>
            </w:r>
          </w:p>
        </w:tc>
      </w:tr>
      <w:tr w:rsidR="00B747D7" w:rsidRPr="00B747D7" w:rsidTr="00B747D7">
        <w:trPr>
          <w:trHeight w:val="295"/>
        </w:trPr>
        <w:tc>
          <w:tcPr>
            <w:tcW w:w="6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97086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Fethiye AKAR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97086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Nurşah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Tokuştepe</w:t>
            </w:r>
            <w:proofErr w:type="spellEnd"/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9D7436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Fahri DOĞUHAN</w:t>
            </w:r>
          </w:p>
        </w:tc>
      </w:tr>
      <w:tr w:rsidR="00B747D7" w:rsidRPr="00B747D7" w:rsidTr="00B747D7">
        <w:trPr>
          <w:trHeight w:val="295"/>
        </w:trPr>
        <w:tc>
          <w:tcPr>
            <w:tcW w:w="6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MD. YRD.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7D7" w:rsidRPr="00B747D7" w:rsidTr="00B747D7">
        <w:trPr>
          <w:trHeight w:val="295"/>
        </w:trPr>
        <w:tc>
          <w:tcPr>
            <w:tcW w:w="7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SATIN ALINACAK MALIN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TEKLİF EDİLEN ''KDV'' HARİÇ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MALZEMENİN CİNSİ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ÖZELLİKLERİ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MİKTARI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BİRİMİ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BİRİM FİYATI (TL)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TOPLAM FİYATI (TL)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853684" w:rsidP="00AF2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ÇÖP KOVASI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 w:rsidR="0085368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120 LİTRE TEKERLEKLİ KAPAKLI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853684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091B85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853684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TEMİZLİK BEZİ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D7" w:rsidRPr="00B747D7" w:rsidRDefault="00B747D7" w:rsidP="00B74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 w:rsidR="0085368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40*40 MİKROFİBER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853684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ED06C4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853684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FIRÇA SAPLI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 w:rsidR="0085368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FIRÇA GÜRGEN SAP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853684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A2689C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 w:rsidR="00853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WC FIRÇA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D7" w:rsidRPr="00B747D7" w:rsidRDefault="00853684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PLASTİK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853684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 w:rsidR="00A26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2689C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9C" w:rsidRPr="00B747D7" w:rsidRDefault="00A2689C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89C" w:rsidRPr="00B747D7" w:rsidRDefault="00853684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BAHÇE FIRÇASI 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9C" w:rsidRPr="00B747D7" w:rsidRDefault="00853684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SAPLI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9C" w:rsidRPr="00B747D7" w:rsidRDefault="00853684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9C" w:rsidRPr="00B747D7" w:rsidRDefault="00A2689C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89C" w:rsidRPr="00B747D7" w:rsidRDefault="00A2689C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89C" w:rsidRPr="00B747D7" w:rsidRDefault="00A2689C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97086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86" w:rsidRDefault="00B97086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086" w:rsidRPr="00B747D7" w:rsidRDefault="00853684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KAĞIT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HAVLU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6" w:rsidRPr="00B747D7" w:rsidRDefault="00853684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12 Lİ RULO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86" w:rsidRPr="00B747D7" w:rsidRDefault="00853684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86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97086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86" w:rsidRDefault="00B97086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086" w:rsidRPr="00B747D7" w:rsidRDefault="00853684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MAŞRAFA- WCTASI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6" w:rsidRPr="00B747D7" w:rsidRDefault="00853684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DERECELLİ ŞEFFAF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86" w:rsidRPr="00B747D7" w:rsidRDefault="0069309D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86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086" w:rsidRPr="00B747D7" w:rsidRDefault="00B97086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B747D7" w:rsidRPr="00B747D7" w:rsidTr="00B747D7">
        <w:trPr>
          <w:trHeight w:val="295"/>
        </w:trPr>
        <w:tc>
          <w:tcPr>
            <w:tcW w:w="9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KDV HARİÇ TOPLAM TEKLİF EDİLEN FİYAT (TL)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9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KDV (% </w:t>
            </w:r>
            <w:proofErr w:type="gramStart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...................</w:t>
            </w:r>
            <w:proofErr w:type="gramEnd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9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KDV (% </w:t>
            </w:r>
            <w:proofErr w:type="gramStart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...................</w:t>
            </w:r>
            <w:proofErr w:type="gramEnd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9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KDV </w:t>
            </w:r>
            <w:proofErr w:type="gramStart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DAHİL</w:t>
            </w:r>
            <w:proofErr w:type="gramEnd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TOPLAM FİYAT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7D7" w:rsidRPr="00B747D7" w:rsidTr="00B747D7">
        <w:trPr>
          <w:trHeight w:val="295"/>
        </w:trPr>
        <w:tc>
          <w:tcPr>
            <w:tcW w:w="60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1. Teklifimize Damga Vergisi, Resmi Harç, Pul ve Ulaştırma Giderleri </w:t>
            </w:r>
            <w:proofErr w:type="gramStart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Dahildir</w:t>
            </w:r>
            <w:proofErr w:type="gramEnd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60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2. Teklifimiz </w:t>
            </w:r>
            <w:proofErr w:type="gramStart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….</w:t>
            </w:r>
            <w:proofErr w:type="gramEnd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/…./……… Tarihine kadar geçerlidir.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TEKLİF EDEN</w:t>
            </w:r>
          </w:p>
        </w:tc>
      </w:tr>
      <w:tr w:rsidR="00B747D7" w:rsidRPr="00B747D7" w:rsidTr="00B747D7">
        <w:trPr>
          <w:trHeight w:val="295"/>
        </w:trPr>
        <w:tc>
          <w:tcPr>
            <w:tcW w:w="79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3.İhale konusu iş için </w:t>
            </w:r>
            <w:proofErr w:type="spellStart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semayesinin</w:t>
            </w:r>
            <w:proofErr w:type="spellEnd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% 50'sinden fazlasına sahip olduğumuzu, başka tüzel bir kişinin bu işe ayrı bir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….</w:t>
            </w:r>
            <w:proofErr w:type="gramEnd"/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/ </w:t>
            </w:r>
            <w:proofErr w:type="gramStart"/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….</w:t>
            </w:r>
            <w:proofErr w:type="gramEnd"/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/ </w:t>
            </w:r>
            <w:proofErr w:type="gramStart"/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…..........</w:t>
            </w:r>
            <w:proofErr w:type="gramEnd"/>
          </w:p>
        </w:tc>
      </w:tr>
      <w:tr w:rsidR="00B747D7" w:rsidRPr="00B747D7" w:rsidTr="00B747D7">
        <w:trPr>
          <w:trHeight w:val="295"/>
        </w:trPr>
        <w:tc>
          <w:tcPr>
            <w:tcW w:w="3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 </w:t>
            </w:r>
            <w:proofErr w:type="gramStart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teklif</w:t>
            </w:r>
            <w:proofErr w:type="gramEnd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vermediğini beyan ve taahhüt ediyoruz.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71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4. Aldığınız herhangi bir teklifi veya en düşük teklifi seçmek zorunda olmadığınızı kabul ediyoruz.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79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5. İhale konusu işle ilgili olmak üzere idarenizce yapılacak yaptırılacak diğer işlerde idarenizin çıkarlarına 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Adı, Soyadı--Ticaret Unvanı--</w:t>
            </w:r>
          </w:p>
        </w:tc>
      </w:tr>
      <w:tr w:rsidR="00B747D7" w:rsidRPr="00B747D7" w:rsidTr="00B747D7">
        <w:trPr>
          <w:trHeight w:val="295"/>
        </w:trPr>
        <w:tc>
          <w:tcPr>
            <w:tcW w:w="60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  </w:t>
            </w:r>
            <w:proofErr w:type="gramStart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aykırı</w:t>
            </w:r>
            <w:proofErr w:type="gramEnd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düşecek hiçbir eylem ve oluşum içinde olmayacağımızı taahhüt ediyoruz.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Kaşe ve İmza</w:t>
            </w:r>
          </w:p>
        </w:tc>
      </w:tr>
      <w:tr w:rsidR="00B747D7" w:rsidRPr="00B747D7" w:rsidTr="00B747D7">
        <w:trPr>
          <w:trHeight w:val="295"/>
        </w:trPr>
        <w:tc>
          <w:tcPr>
            <w:tcW w:w="79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6. 4734 Sayılı Kamu İhale Kanununun 4. Maddesindeki ''Yerli İstekli'' tanımı gereğince yerli istekli durumundayız.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77987" w:rsidRDefault="00C77987"/>
    <w:sectPr w:rsidR="00C77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A2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D7"/>
    <w:rsid w:val="00091B85"/>
    <w:rsid w:val="00196858"/>
    <w:rsid w:val="004134D0"/>
    <w:rsid w:val="004C7880"/>
    <w:rsid w:val="005D5B21"/>
    <w:rsid w:val="0062370D"/>
    <w:rsid w:val="00626332"/>
    <w:rsid w:val="0069309D"/>
    <w:rsid w:val="00853684"/>
    <w:rsid w:val="009D7436"/>
    <w:rsid w:val="00A2689C"/>
    <w:rsid w:val="00AF2F9A"/>
    <w:rsid w:val="00B740C0"/>
    <w:rsid w:val="00B747D7"/>
    <w:rsid w:val="00B97086"/>
    <w:rsid w:val="00C77987"/>
    <w:rsid w:val="00ED06C4"/>
    <w:rsid w:val="00FB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saklatilkokulu21@outlook.com</dc:creator>
  <cp:lastModifiedBy>pc</cp:lastModifiedBy>
  <cp:revision>7</cp:revision>
  <dcterms:created xsi:type="dcterms:W3CDTF">2023-09-20T15:43:00Z</dcterms:created>
  <dcterms:modified xsi:type="dcterms:W3CDTF">2023-09-20T16:05:00Z</dcterms:modified>
</cp:coreProperties>
</file>